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82FE" w14:textId="77777777" w:rsidR="00A36679" w:rsidRDefault="00A36679" w:rsidP="00A36679">
      <w:pPr>
        <w:jc w:val="center"/>
      </w:pPr>
      <w:r>
        <w:rPr>
          <w:noProof/>
        </w:rPr>
        <w:drawing>
          <wp:inline distT="0" distB="0" distL="0" distR="0" wp14:anchorId="2FA1D256" wp14:editId="6E0EE835">
            <wp:extent cx="1534160" cy="14935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71CD9" w14:textId="77777777" w:rsidR="00A36679" w:rsidRDefault="00A36679" w:rsidP="00A36679">
      <w:pPr>
        <w:jc w:val="center"/>
        <w:rPr>
          <w:rFonts w:ascii="Copperplate Gothic Bold" w:hAnsi="Copperplate Gothic Bold"/>
          <w:b/>
          <w:sz w:val="22"/>
        </w:rPr>
      </w:pPr>
      <w:r w:rsidRPr="007732E3">
        <w:rPr>
          <w:rFonts w:ascii="Copperplate Gothic Bold" w:hAnsi="Copperplate Gothic Bold"/>
          <w:b/>
          <w:sz w:val="22"/>
        </w:rPr>
        <w:t>Wisconsin Society of Otolaryngology-Head and Neck Surgery</w:t>
      </w:r>
    </w:p>
    <w:p w14:paraId="6D6A6AC0" w14:textId="77777777" w:rsidR="00A36679" w:rsidRDefault="00A36679" w:rsidP="00A36679">
      <w:pPr>
        <w:jc w:val="center"/>
        <w:rPr>
          <w:rFonts w:ascii="Palatino Linotype" w:hAnsi="Palatino Linotype"/>
          <w:b/>
        </w:rPr>
      </w:pPr>
    </w:p>
    <w:p w14:paraId="268E3140" w14:textId="77777777" w:rsidR="00A36679" w:rsidRPr="00A36679" w:rsidRDefault="00A36679" w:rsidP="00A3667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Palatino Linotype" w:hAnsi="Palatino Linotype"/>
          <w:b/>
          <w:sz w:val="28"/>
        </w:rPr>
      </w:pPr>
      <w:r w:rsidRPr="00A36679">
        <w:rPr>
          <w:rFonts w:ascii="Palatino Linotype" w:hAnsi="Palatino Linotype"/>
          <w:b/>
          <w:sz w:val="28"/>
        </w:rPr>
        <w:t>APPLICATION FOR MEMBERSHIP</w:t>
      </w:r>
    </w:p>
    <w:p w14:paraId="38043480" w14:textId="77777777" w:rsidR="00A36679" w:rsidRDefault="00A36679" w:rsidP="00A36679">
      <w:pPr>
        <w:jc w:val="center"/>
        <w:rPr>
          <w:rFonts w:ascii="Palatino Linotype" w:hAnsi="Palatino Linotype"/>
          <w:sz w:val="18"/>
          <w:szCs w:val="18"/>
        </w:rPr>
      </w:pPr>
    </w:p>
    <w:p w14:paraId="145EDA96" w14:textId="77777777" w:rsidR="00A36679" w:rsidRPr="000741A0" w:rsidRDefault="00A36679" w:rsidP="00A36679">
      <w:pPr>
        <w:rPr>
          <w:rFonts w:ascii="Palatino Linotype" w:hAnsi="Palatino Linotype"/>
          <w:sz w:val="18"/>
          <w:szCs w:val="18"/>
        </w:rPr>
      </w:pPr>
      <w:r w:rsidRPr="000741A0">
        <w:rPr>
          <w:rFonts w:ascii="Palatino Linotype" w:hAnsi="Palatino Linotype"/>
          <w:sz w:val="18"/>
          <w:szCs w:val="18"/>
        </w:rPr>
        <w:t xml:space="preserve">I hereby make application for </w:t>
      </w:r>
      <w:r>
        <w:rPr>
          <w:rFonts w:ascii="Palatino Linotype" w:hAnsi="Palatino Linotype"/>
          <w:sz w:val="18"/>
          <w:szCs w:val="18"/>
        </w:rPr>
        <w:t xml:space="preserve">membership in the </w:t>
      </w:r>
      <w:r w:rsidRPr="000741A0">
        <w:rPr>
          <w:rFonts w:ascii="Palatino Linotype" w:hAnsi="Palatino Linotype"/>
          <w:sz w:val="18"/>
          <w:szCs w:val="18"/>
        </w:rPr>
        <w:t>Wisconsin Society of Otolaryngology-Head and Neck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0741A0">
        <w:rPr>
          <w:rFonts w:ascii="Palatino Linotype" w:hAnsi="Palatino Linotype"/>
          <w:sz w:val="18"/>
          <w:szCs w:val="18"/>
        </w:rPr>
        <w:t>Surgery</w:t>
      </w:r>
      <w:r>
        <w:rPr>
          <w:rFonts w:ascii="Palatino Linotype" w:hAnsi="Palatino Linotype"/>
          <w:sz w:val="18"/>
          <w:szCs w:val="18"/>
        </w:rPr>
        <w:t>,</w:t>
      </w:r>
    </w:p>
    <w:p w14:paraId="15F455E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991501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NAME: ________________________________________________________________________________________________</w:t>
      </w:r>
    </w:p>
    <w:p w14:paraId="36BA913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2E62E046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DATE OF BIRTH: _____________________________________</w:t>
      </w:r>
    </w:p>
    <w:p w14:paraId="2242B4B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41BE822" w14:textId="3E56FDF3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OFFICE </w:t>
      </w:r>
      <w:r w:rsidR="00831D44">
        <w:rPr>
          <w:rFonts w:ascii="Palatino Linotype" w:hAnsi="Palatino Linotype"/>
          <w:sz w:val="18"/>
          <w:szCs w:val="18"/>
        </w:rPr>
        <w:t>ADDRESS: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</w:t>
      </w:r>
    </w:p>
    <w:p w14:paraId="6DA552C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A651120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______________________________________________________________________________________</w:t>
      </w:r>
    </w:p>
    <w:p w14:paraId="124EF66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A50B2E6" w14:textId="4599F46F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OFFICE </w:t>
      </w:r>
      <w:r w:rsidR="00831D44">
        <w:rPr>
          <w:rFonts w:ascii="Palatino Linotype" w:hAnsi="Palatino Linotype"/>
          <w:sz w:val="18"/>
          <w:szCs w:val="18"/>
        </w:rPr>
        <w:t>PHONE: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</w:t>
      </w:r>
    </w:p>
    <w:p w14:paraId="04EC12B3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F961B4A" w14:textId="7CC633E2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OFFICE </w:t>
      </w:r>
      <w:r w:rsidR="00831D44">
        <w:rPr>
          <w:rFonts w:ascii="Palatino Linotype" w:hAnsi="Palatino Linotype"/>
          <w:sz w:val="18"/>
          <w:szCs w:val="18"/>
        </w:rPr>
        <w:t>FAX: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</w:t>
      </w:r>
    </w:p>
    <w:p w14:paraId="6CA1E3E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9B14F91" w14:textId="06B7B6AF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E-MAIL </w:t>
      </w:r>
      <w:r w:rsidR="00831D44">
        <w:rPr>
          <w:rFonts w:ascii="Palatino Linotype" w:hAnsi="Palatino Linotype"/>
          <w:sz w:val="18"/>
          <w:szCs w:val="18"/>
        </w:rPr>
        <w:t>ADDRESS: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</w:t>
      </w:r>
    </w:p>
    <w:p w14:paraId="4246332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A2487CE" w14:textId="0E159D6C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HOME </w:t>
      </w:r>
      <w:r w:rsidR="00831D44">
        <w:rPr>
          <w:rFonts w:ascii="Palatino Linotype" w:hAnsi="Palatino Linotype"/>
          <w:sz w:val="18"/>
          <w:szCs w:val="18"/>
        </w:rPr>
        <w:t>ADDRESS: 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</w:t>
      </w:r>
    </w:p>
    <w:p w14:paraId="067AA54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2A228A0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_______________________________________________________________________________________</w:t>
      </w:r>
    </w:p>
    <w:p w14:paraId="0A15F91A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0531A20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F1E0C2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UNDERGRADUATE EDUCATION: _______________________________________________________________________</w:t>
      </w:r>
    </w:p>
    <w:p w14:paraId="5EC4F56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2"/>
          <w:szCs w:val="12"/>
        </w:rPr>
        <w:t xml:space="preserve">  School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45085ED1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</w:t>
      </w:r>
    </w:p>
    <w:p w14:paraId="6D2A5A4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2"/>
          <w:szCs w:val="12"/>
        </w:rPr>
        <w:t xml:space="preserve">Years                                                                                                          </w:t>
      </w:r>
      <w:r>
        <w:rPr>
          <w:rFonts w:ascii="Palatino Linotype" w:hAnsi="Palatino Linotype"/>
          <w:sz w:val="12"/>
          <w:szCs w:val="12"/>
        </w:rPr>
        <w:tab/>
        <w:t>Degree Received</w:t>
      </w:r>
    </w:p>
    <w:p w14:paraId="0CD74F23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UNDERGRADUATE EDUCATION: _______________________________________________________________________</w:t>
      </w:r>
    </w:p>
    <w:p w14:paraId="3B039B4D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2"/>
          <w:szCs w:val="12"/>
        </w:rPr>
        <w:t xml:space="preserve">  School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1469AB8C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</w:t>
      </w:r>
    </w:p>
    <w:p w14:paraId="34E6D3C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2"/>
          <w:szCs w:val="12"/>
        </w:rPr>
        <w:t xml:space="preserve">Years                                                                                                          </w:t>
      </w:r>
      <w:r>
        <w:rPr>
          <w:rFonts w:ascii="Palatino Linotype" w:hAnsi="Palatino Linotype"/>
          <w:sz w:val="12"/>
          <w:szCs w:val="12"/>
        </w:rPr>
        <w:tab/>
        <w:t>Degree Received</w:t>
      </w:r>
    </w:p>
    <w:p w14:paraId="165762CB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MEDICAL EDUCATION: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_______________________________________________________________________</w:t>
      </w:r>
    </w:p>
    <w:p w14:paraId="3175D5F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2"/>
          <w:szCs w:val="12"/>
        </w:rPr>
        <w:t xml:space="preserve">  School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109F5FB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_______________________________________________________________________</w:t>
      </w:r>
    </w:p>
    <w:p w14:paraId="4D27E5A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2"/>
          <w:szCs w:val="12"/>
        </w:rPr>
        <w:t xml:space="preserve">Years                                                                                                          </w:t>
      </w:r>
      <w:r>
        <w:rPr>
          <w:rFonts w:ascii="Palatino Linotype" w:hAnsi="Palatino Linotype"/>
          <w:sz w:val="12"/>
          <w:szCs w:val="12"/>
        </w:rPr>
        <w:tab/>
        <w:t>Degree Received</w:t>
      </w:r>
    </w:p>
    <w:p w14:paraId="0EA1AF94" w14:textId="09EE0415" w:rsidR="00611C0C" w:rsidRDefault="00611C0C">
      <w:pPr>
        <w:rPr>
          <w:rFonts w:ascii="Palatino Linotype" w:hAnsi="Palatino Linotype"/>
          <w:sz w:val="18"/>
          <w:szCs w:val="18"/>
        </w:rPr>
      </w:pPr>
    </w:p>
    <w:p w14:paraId="6BD982ED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280A6DA" w14:textId="5E7767DE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RESIDENCY &amp; FELLOWSHIP: </w:t>
      </w:r>
    </w:p>
    <w:p w14:paraId="25D89747" w14:textId="77777777" w:rsidR="00691895" w:rsidRDefault="00691895" w:rsidP="00A36679">
      <w:pPr>
        <w:rPr>
          <w:rFonts w:ascii="Palatino Linotype" w:hAnsi="Palatino Linotype"/>
          <w:sz w:val="18"/>
          <w:szCs w:val="18"/>
        </w:rPr>
      </w:pPr>
    </w:p>
    <w:p w14:paraId="6C8DAA45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_______________________________________________ </w:t>
      </w:r>
      <w:r>
        <w:rPr>
          <w:rFonts w:ascii="Palatino Linotype" w:hAnsi="Palatino Linotype"/>
          <w:sz w:val="18"/>
          <w:szCs w:val="18"/>
        </w:rPr>
        <w:tab/>
        <w:t xml:space="preserve">             _________________________________________________</w:t>
      </w:r>
    </w:p>
    <w:p w14:paraId="11CA184C" w14:textId="587AD5EB" w:rsidR="00A36679" w:rsidRDefault="00831D44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Specialty</w:t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  <w:t xml:space="preserve">                   Years</w:t>
      </w:r>
    </w:p>
    <w:p w14:paraId="1112DF93" w14:textId="77777777" w:rsidR="00A36679" w:rsidRPr="001F29CD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</w:t>
      </w:r>
    </w:p>
    <w:p w14:paraId="1C17B43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Institution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Address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5469631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A0B63A3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_______________________________________________ </w:t>
      </w:r>
      <w:r>
        <w:rPr>
          <w:rFonts w:ascii="Palatino Linotype" w:hAnsi="Palatino Linotype"/>
          <w:sz w:val="18"/>
          <w:szCs w:val="18"/>
        </w:rPr>
        <w:tab/>
        <w:t xml:space="preserve">             _________________________________________________</w:t>
      </w:r>
    </w:p>
    <w:p w14:paraId="51FA4ED6" w14:textId="30F43117" w:rsidR="00A36679" w:rsidRDefault="00831D44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Specialty</w:t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  <w:t xml:space="preserve">                   Years</w:t>
      </w:r>
    </w:p>
    <w:p w14:paraId="0AAF53CB" w14:textId="77777777" w:rsidR="00A36679" w:rsidRPr="001F29CD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</w:t>
      </w:r>
    </w:p>
    <w:p w14:paraId="032E4361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Institution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Address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20DB8F4C" w14:textId="07CD4E59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A43668D" w14:textId="7D90DD0B" w:rsidR="00611C0C" w:rsidRDefault="00611C0C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RESIDENCY &amp; FELLOWSHIP</w:t>
      </w:r>
      <w:r>
        <w:rPr>
          <w:rFonts w:ascii="Palatino Linotype" w:hAnsi="Palatino Linotype"/>
          <w:sz w:val="18"/>
          <w:szCs w:val="18"/>
        </w:rPr>
        <w:t xml:space="preserve"> (cont.)</w:t>
      </w:r>
    </w:p>
    <w:p w14:paraId="3CEF1F59" w14:textId="77777777" w:rsidR="00611C0C" w:rsidRDefault="00611C0C" w:rsidP="00A36679">
      <w:pPr>
        <w:rPr>
          <w:rFonts w:ascii="Palatino Linotype" w:hAnsi="Palatino Linotype"/>
          <w:sz w:val="18"/>
          <w:szCs w:val="18"/>
        </w:rPr>
      </w:pPr>
    </w:p>
    <w:p w14:paraId="22150CC9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 xml:space="preserve">_______________________________________________ </w:t>
      </w:r>
      <w:r>
        <w:rPr>
          <w:rFonts w:ascii="Palatino Linotype" w:hAnsi="Palatino Linotype"/>
          <w:sz w:val="18"/>
          <w:szCs w:val="18"/>
        </w:rPr>
        <w:tab/>
        <w:t xml:space="preserve">             _________________________________________________</w:t>
      </w:r>
    </w:p>
    <w:p w14:paraId="1C985204" w14:textId="49066BB1" w:rsidR="00A36679" w:rsidRDefault="00611C0C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Specialty</w:t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</w:r>
      <w:r w:rsidR="00A36679">
        <w:rPr>
          <w:rFonts w:ascii="Palatino Linotype" w:hAnsi="Palatino Linotype"/>
          <w:sz w:val="12"/>
          <w:szCs w:val="12"/>
        </w:rPr>
        <w:tab/>
        <w:t xml:space="preserve">                   Years</w:t>
      </w:r>
    </w:p>
    <w:p w14:paraId="1A8F1283" w14:textId="77777777" w:rsidR="00A36679" w:rsidRPr="001F29CD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</w:t>
      </w:r>
    </w:p>
    <w:p w14:paraId="7DC5E1C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>Institution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Address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City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State</w:t>
      </w:r>
    </w:p>
    <w:p w14:paraId="2B72DC3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076226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F13E5F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DATE OF CERTIFICATION BY THE AMERICAN BOARD OF OTOLARYNGOLOGY: __________________________</w:t>
      </w:r>
    </w:p>
    <w:p w14:paraId="396A5FCB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40E9BC99" w14:textId="77777777" w:rsidR="00A36679" w:rsidRPr="0093757C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NUMBER OF YEARS ENGAGED IN THE PRACTICE OF OTOLARYNGOLOGY: _______________________________</w:t>
      </w:r>
    </w:p>
    <w:p w14:paraId="61F508DB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10619A25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LICENSED TO PRACTICE MEDICINE IN:</w:t>
      </w:r>
    </w:p>
    <w:p w14:paraId="0B63361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</w:t>
      </w:r>
    </w:p>
    <w:p w14:paraId="781ED01E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State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License #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</w:p>
    <w:p w14:paraId="5122FED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</w:t>
      </w:r>
    </w:p>
    <w:p w14:paraId="46976655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State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License #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</w:p>
    <w:p w14:paraId="393D97C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</w:t>
      </w:r>
    </w:p>
    <w:p w14:paraId="0AF3AEE4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State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License #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</w:p>
    <w:p w14:paraId="41892A4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4627001E" w14:textId="77777777" w:rsidR="00A36679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8"/>
          <w:szCs w:val="18"/>
        </w:rPr>
        <w:t>MEMBER OF GOOD STANDING OF: _____________________________________________________________________</w:t>
      </w:r>
      <w:r>
        <w:rPr>
          <w:rFonts w:ascii="Palatino Linotype" w:hAnsi="Palatino Linotype"/>
          <w:sz w:val="12"/>
          <w:szCs w:val="12"/>
        </w:rPr>
        <w:tab/>
      </w:r>
    </w:p>
    <w:p w14:paraId="613C461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 xml:space="preserve">       (County Medical Society of its equivalent of principal professional activity)</w:t>
      </w:r>
    </w:p>
    <w:p w14:paraId="60595C8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F3FC37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OTHER SOCIETY MEMBERSHIPS</w:t>
      </w:r>
      <w:r>
        <w:rPr>
          <w:rFonts w:ascii="Palatino Linotype" w:hAnsi="Palatino Linotype"/>
          <w:sz w:val="12"/>
          <w:szCs w:val="12"/>
        </w:rPr>
        <w:t xml:space="preserve"> (name, location, date)</w:t>
      </w:r>
      <w:r>
        <w:rPr>
          <w:rFonts w:ascii="Palatino Linotype" w:hAnsi="Palatino Linotype"/>
          <w:sz w:val="18"/>
          <w:szCs w:val="18"/>
        </w:rPr>
        <w:t>:</w:t>
      </w:r>
    </w:p>
    <w:p w14:paraId="2C3B9CC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05FB511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1563D44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31D35C3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1486960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0A3787A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0F5AFE96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HOSPITAL APPOINTMENTS </w:t>
      </w:r>
      <w:r>
        <w:rPr>
          <w:rFonts w:ascii="Palatino Linotype" w:hAnsi="Palatino Linotype"/>
          <w:sz w:val="12"/>
          <w:szCs w:val="12"/>
        </w:rPr>
        <w:t>(institution, address, title, dates)</w:t>
      </w:r>
      <w:r>
        <w:rPr>
          <w:rFonts w:ascii="Palatino Linotype" w:hAnsi="Palatino Linotype"/>
          <w:sz w:val="18"/>
          <w:szCs w:val="18"/>
        </w:rPr>
        <w:t>:</w:t>
      </w:r>
    </w:p>
    <w:p w14:paraId="30E584D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702585AA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6A85C3FD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28BCBD3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6BB3CDEE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</w:t>
      </w:r>
    </w:p>
    <w:p w14:paraId="6BF01354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74225EB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If accepted as a member, I agree to be governed by the WSO-HNS Constitution and Bylaws.</w:t>
      </w:r>
    </w:p>
    <w:p w14:paraId="6597C321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0A25BB8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</w:t>
      </w:r>
    </w:p>
    <w:p w14:paraId="6499060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SIGNATURE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DATE</w:t>
      </w:r>
    </w:p>
    <w:p w14:paraId="5D88693F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53A6CA7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3D67298C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SPONSORS (signatures of two voting members of the Wisconsin Society of Otolaryngology)</w:t>
      </w:r>
    </w:p>
    <w:p w14:paraId="39B1A265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EAFE1EB" w14:textId="77777777" w:rsidR="00A36679" w:rsidRPr="0093757C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</w:t>
      </w:r>
      <w:r>
        <w:rPr>
          <w:rFonts w:ascii="Palatino Linotype" w:hAnsi="Palatino Linotype"/>
          <w:sz w:val="18"/>
          <w:szCs w:val="18"/>
        </w:rPr>
        <w:tab/>
        <w:t>___________    ___________________________________________</w:t>
      </w:r>
    </w:p>
    <w:p w14:paraId="6C7ADD6B" w14:textId="77777777" w:rsidR="00A36679" w:rsidRPr="0093757C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Name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  <w:r>
        <w:rPr>
          <w:rFonts w:ascii="Palatino Linotype" w:hAnsi="Palatino Linotype"/>
          <w:sz w:val="12"/>
          <w:szCs w:val="12"/>
        </w:rPr>
        <w:tab/>
        <w:t xml:space="preserve">               Signature</w:t>
      </w:r>
    </w:p>
    <w:p w14:paraId="408D4530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</w:t>
      </w:r>
      <w:r>
        <w:rPr>
          <w:rFonts w:ascii="Palatino Linotype" w:hAnsi="Palatino Linotype"/>
          <w:sz w:val="18"/>
          <w:szCs w:val="18"/>
        </w:rPr>
        <w:tab/>
        <w:t>___________    ___________________________________________</w:t>
      </w:r>
    </w:p>
    <w:p w14:paraId="06A40AE6" w14:textId="77777777" w:rsidR="00A36679" w:rsidRPr="001F29CD" w:rsidRDefault="00A36679" w:rsidP="00A36679">
      <w:pPr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Name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Date</w:t>
      </w:r>
      <w:r>
        <w:rPr>
          <w:rFonts w:ascii="Palatino Linotype" w:hAnsi="Palatino Linotype"/>
          <w:sz w:val="12"/>
          <w:szCs w:val="12"/>
        </w:rPr>
        <w:tab/>
        <w:t xml:space="preserve">               Signature</w:t>
      </w:r>
    </w:p>
    <w:p w14:paraId="5E42BF78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41B834FC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52D591F2" w14:textId="77777777" w:rsidR="00A36679" w:rsidRDefault="00A36679" w:rsidP="00A36679">
      <w:pPr>
        <w:rPr>
          <w:rFonts w:ascii="Palatino Linotype" w:hAnsi="Palatino Linotype"/>
          <w:sz w:val="18"/>
          <w:szCs w:val="18"/>
        </w:rPr>
      </w:pPr>
    </w:p>
    <w:p w14:paraId="664CC80E" w14:textId="77777777" w:rsidR="00A36679" w:rsidRPr="00151F75" w:rsidRDefault="00A36679" w:rsidP="00406E5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Mail, Email or Fax </w:t>
      </w:r>
      <w:r w:rsidR="00406E5C">
        <w:rPr>
          <w:rFonts w:ascii="Palatino Linotype" w:hAnsi="Palatino Linotype"/>
          <w:b/>
        </w:rPr>
        <w:t xml:space="preserve">completed application </w:t>
      </w:r>
      <w:r>
        <w:rPr>
          <w:rFonts w:ascii="Palatino Linotype" w:hAnsi="Palatino Linotype"/>
          <w:b/>
        </w:rPr>
        <w:t>to</w:t>
      </w:r>
      <w:r w:rsidRPr="00151F75">
        <w:rPr>
          <w:rFonts w:ascii="Palatino Linotype" w:hAnsi="Palatino Linotype"/>
          <w:b/>
        </w:rPr>
        <w:t>:</w:t>
      </w:r>
    </w:p>
    <w:p w14:paraId="2AA3A471" w14:textId="77777777" w:rsidR="00A36679" w:rsidRPr="009C5E3E" w:rsidRDefault="00F96B3B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Delight Hensler</w:t>
      </w:r>
    </w:p>
    <w:p w14:paraId="62E85758" w14:textId="77777777" w:rsidR="00A36679" w:rsidRPr="009C5E3E" w:rsidRDefault="00F96B3B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Administrative Assistant</w:t>
      </w:r>
    </w:p>
    <w:p w14:paraId="066BB213" w14:textId="683243C3" w:rsidR="00A36679" w:rsidRDefault="001F5AFD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W8697 Island Road</w:t>
      </w:r>
    </w:p>
    <w:p w14:paraId="6C9B33FA" w14:textId="49208E8E" w:rsidR="00A36679" w:rsidRDefault="001F5AFD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Waterloo WI 53594</w:t>
      </w:r>
    </w:p>
    <w:p w14:paraId="1925FD0D" w14:textId="0109C969" w:rsidR="00A36679" w:rsidRDefault="00F96B3B" w:rsidP="00406E5C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Cell: 920-988-1208</w:t>
      </w:r>
    </w:p>
    <w:p w14:paraId="61699FAE" w14:textId="3D02487B" w:rsidR="00A36679" w:rsidRDefault="00831D44" w:rsidP="00923B4F">
      <w:pPr>
        <w:jc w:val="center"/>
        <w:rPr>
          <w:rFonts w:ascii="Palatino Linotype" w:hAnsi="Palatino Linotype"/>
          <w:sz w:val="18"/>
          <w:szCs w:val="18"/>
        </w:rPr>
      </w:pPr>
      <w:hyperlink r:id="rId5" w:history="1">
        <w:r w:rsidRPr="006D156F">
          <w:rPr>
            <w:rStyle w:val="Hyperlink"/>
            <w:rFonts w:ascii="Palatino Linotype" w:hAnsi="Palatino Linotype"/>
            <w:sz w:val="18"/>
            <w:szCs w:val="18"/>
          </w:rPr>
          <w:t>Delight.hensler@wisc.edu</w:t>
        </w:r>
      </w:hyperlink>
    </w:p>
    <w:p w14:paraId="02D13867" w14:textId="77777777" w:rsidR="00831D44" w:rsidRDefault="00831D44" w:rsidP="00923B4F">
      <w:pPr>
        <w:jc w:val="center"/>
      </w:pPr>
    </w:p>
    <w:sectPr w:rsidR="00831D44" w:rsidSect="00923B4F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79"/>
    <w:rsid w:val="000476A3"/>
    <w:rsid w:val="0019311A"/>
    <w:rsid w:val="001F5AFD"/>
    <w:rsid w:val="00406E5C"/>
    <w:rsid w:val="00611C0C"/>
    <w:rsid w:val="00691895"/>
    <w:rsid w:val="00701742"/>
    <w:rsid w:val="00831D44"/>
    <w:rsid w:val="00923B4F"/>
    <w:rsid w:val="00A36679"/>
    <w:rsid w:val="00F10342"/>
    <w:rsid w:val="00F9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BF776"/>
  <w15:docId w15:val="{D04E0964-3F5A-4F3D-9F64-7B182D0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6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4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ight.hensler@wi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Heatley</dc:creator>
  <cp:lastModifiedBy>DELIGHT J HENSLER</cp:lastModifiedBy>
  <cp:revision>2</cp:revision>
  <cp:lastPrinted>2010-12-26T22:01:00Z</cp:lastPrinted>
  <dcterms:created xsi:type="dcterms:W3CDTF">2023-04-27T19:52:00Z</dcterms:created>
  <dcterms:modified xsi:type="dcterms:W3CDTF">2023-04-27T19:52:00Z</dcterms:modified>
</cp:coreProperties>
</file>